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27" w:rsidRPr="00206368" w:rsidRDefault="003B7B81" w:rsidP="00280C27">
      <w:pPr>
        <w:pStyle w:val="normal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                               </w:t>
      </w:r>
      <w:r w:rsidR="00280C27" w:rsidRPr="002063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Утверждаю ИВАС КХ 22 мая</w:t>
      </w:r>
      <w:r w:rsidR="00280C2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280C27" w:rsidRPr="0020636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2024</w:t>
      </w:r>
    </w:p>
    <w:p w:rsidR="00280C27" w:rsidRPr="00100C6A" w:rsidRDefault="00280C27" w:rsidP="00280C27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 xml:space="preserve">Протокол Совета от 20 мая 2024 </w:t>
      </w:r>
    </w:p>
    <w:p w:rsidR="00280C27" w:rsidRPr="00100C6A" w:rsidRDefault="00280C27" w:rsidP="00280C27">
      <w:pPr>
        <w:pStyle w:val="normal"/>
        <w:jc w:val="center"/>
        <w:rPr>
          <w:rFonts w:ascii="Times New Roman" w:eastAsia="Times New Roman" w:hAnsi="Times New Roman" w:cs="Times New Roman"/>
          <w:b/>
          <w:color w:val="2C51AF"/>
          <w:sz w:val="32"/>
          <w:szCs w:val="32"/>
        </w:rPr>
      </w:pPr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 xml:space="preserve">Подразделение ИВДИВО </w:t>
      </w:r>
      <w:proofErr w:type="spellStart"/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>Хайльбронн</w:t>
      </w:r>
      <w:proofErr w:type="spellEnd"/>
    </w:p>
    <w:p w:rsidR="00280C27" w:rsidRPr="00206368" w:rsidRDefault="00280C27" w:rsidP="00280C27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206368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 18 </w:t>
      </w:r>
      <w:proofErr w:type="spellStart"/>
      <w:r w:rsidRPr="00206368">
        <w:rPr>
          <w:rFonts w:ascii="Times New Roman" w:eastAsia="Times New Roman" w:hAnsi="Times New Roman" w:cs="Times New Roman"/>
          <w:sz w:val="28"/>
          <w:szCs w:val="28"/>
        </w:rPr>
        <w:t>Аватаров</w:t>
      </w:r>
      <w:proofErr w:type="spellEnd"/>
      <w:r w:rsidRPr="00206368">
        <w:rPr>
          <w:rFonts w:ascii="Times New Roman" w:eastAsia="Times New Roman" w:hAnsi="Times New Roman" w:cs="Times New Roman"/>
          <w:sz w:val="28"/>
          <w:szCs w:val="28"/>
        </w:rPr>
        <w:t xml:space="preserve"> Совета ИВО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1.СБ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2.ОГ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3.ОБ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4.НВ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5.ВА</w:t>
      </w:r>
    </w:p>
    <w:p w:rsidR="00280C27" w:rsidRPr="00517FFC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6.ЛР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7.ЯК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8.ОК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9.ГВ</w:t>
      </w:r>
    </w:p>
    <w:p w:rsidR="00280C27" w:rsidRPr="00517FFC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10ГЦ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11.ФГ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12.ОЛ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13.ЛД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14.АБ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15.СП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16.МА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17.НЭ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ЕШ</w:t>
      </w:r>
    </w:p>
    <w:p w:rsidR="00280C27" w:rsidRPr="00DB149D" w:rsidRDefault="00280C27" w:rsidP="00280C27">
      <w:pPr>
        <w:pStyle w:val="normal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B149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Состоялись:</w:t>
      </w:r>
    </w:p>
    <w:p w:rsidR="00280C27" w:rsidRPr="00DB149D" w:rsidRDefault="00280C27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1.Вхождение  командой в новый год служения 8ью видами космоса, в организацию ДП. Обновление 25 фиксаций в столпе подразделения </w:t>
      </w:r>
      <w:proofErr w:type="spellStart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полномочных ИВДИВО, вхождение в </w:t>
      </w:r>
      <w:proofErr w:type="spellStart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ипостасность</w:t>
      </w:r>
      <w:proofErr w:type="spellEnd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ИВО, ИВАС </w:t>
      </w:r>
      <w:proofErr w:type="spellStart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Олафу</w:t>
      </w:r>
      <w:proofErr w:type="spellEnd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Данае.</w:t>
      </w:r>
    </w:p>
    <w:p w:rsidR="00280C27" w:rsidRPr="00DB149D" w:rsidRDefault="00280C27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2.Стяжание 64рицы служения, ядро ДП, 96рицы инструментов ДП, Плана Синтеза </w:t>
      </w:r>
      <w:proofErr w:type="spellStart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кин</w:t>
      </w:r>
      <w:proofErr w:type="spellEnd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вхождение в степень реализации, 5 видов Жизни ДП, стяжание позиции в столпе. Обновление записей Кубов Синтеза всех зданий, всех </w:t>
      </w:r>
      <w:proofErr w:type="spellStart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огнеобразов</w:t>
      </w:r>
      <w:proofErr w:type="spellEnd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,  стяжание Эталона командного явления, командный путь.</w:t>
      </w:r>
    </w:p>
    <w:p w:rsidR="00280C27" w:rsidRPr="00DB149D" w:rsidRDefault="00280C27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3.Стяжание 22х зданий Подразделения  (115 </w:t>
      </w:r>
      <w:proofErr w:type="spellStart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стяжено</w:t>
      </w:r>
      <w:proofErr w:type="spellEnd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ранее) и Рождение Свыше :</w:t>
      </w: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МГ 3 здания 68,69,70 Архетипы</w:t>
      </w: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Октаве 2 здания 39,40    </w:t>
      </w: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 </w:t>
      </w:r>
      <w:proofErr w:type="spellStart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Всеедине</w:t>
      </w:r>
      <w:proofErr w:type="spellEnd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зданий 4,5,6,7,8,9</w:t>
      </w: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</w:t>
      </w:r>
      <w:proofErr w:type="spellStart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Извечене</w:t>
      </w:r>
      <w:proofErr w:type="spellEnd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зданий 3,4,5,6,7,8,9</w:t>
      </w: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</w:t>
      </w:r>
      <w:proofErr w:type="spellStart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Метаизвечине</w:t>
      </w:r>
      <w:proofErr w:type="spellEnd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зданий 2,3,4,5,6</w:t>
      </w:r>
    </w:p>
    <w:p w:rsidR="00280C27" w:rsidRPr="00DB149D" w:rsidRDefault="00280C27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4.Стяжания 35 </w:t>
      </w:r>
      <w:proofErr w:type="spellStart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млн</w:t>
      </w:r>
      <w:proofErr w:type="spellEnd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компактов Огней и обновлений для жителей нашей территории.</w:t>
      </w:r>
    </w:p>
    <w:p w:rsidR="00280C27" w:rsidRPr="00DB149D" w:rsidRDefault="00280C27" w:rsidP="00280C27">
      <w:pPr>
        <w:pStyle w:val="normal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B149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Рекомендовано:</w:t>
      </w:r>
    </w:p>
    <w:p w:rsidR="00280C27" w:rsidRPr="00DB149D" w:rsidRDefault="00280C27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Восполняться Абсолютным Огнём осознанно.</w:t>
      </w: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настолько в Отце, насколько мы актуально обновлены Огнём Распоряжений и Регламентов. Входить регулярно в новые стандарты.</w:t>
      </w:r>
    </w:p>
    <w:p w:rsidR="00280C27" w:rsidRPr="00DB149D" w:rsidRDefault="00280C27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занятие по служебным мероприятиям для новых служащих о дежурстве, о праздниках, о стяжаниях.</w:t>
      </w:r>
    </w:p>
    <w:p w:rsidR="00280C27" w:rsidRPr="00DB149D" w:rsidRDefault="00280C27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3.Установить очерёдность ДП для проведения стяжаний в подразделении.</w:t>
      </w:r>
    </w:p>
    <w:p w:rsidR="00280C27" w:rsidRPr="00DB149D" w:rsidRDefault="0083698F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Взять в распечатку 15 минутную часть из семинара Института Человека по теме </w:t>
      </w:r>
      <w:proofErr w:type="spellStart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Живическое</w:t>
      </w:r>
      <w:proofErr w:type="spellEnd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тело каждому ДП.</w:t>
      </w:r>
    </w:p>
    <w:p w:rsidR="00305389" w:rsidRPr="00DB149D" w:rsidRDefault="00305389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Взять в проработку </w:t>
      </w:r>
      <w:proofErr w:type="spellStart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пройденые</w:t>
      </w:r>
      <w:proofErr w:type="spellEnd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синтезов, выставить </w:t>
      </w:r>
      <w:proofErr w:type="spellStart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</w:p>
    <w:p w:rsidR="00305389" w:rsidRPr="00DB149D" w:rsidRDefault="00305389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6. Перенести все фотографии в чат Исторические события</w:t>
      </w:r>
      <w:r w:rsid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5389" w:rsidRPr="00DB149D" w:rsidRDefault="00305389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стяжания </w:t>
      </w:r>
      <w:proofErr w:type="spellStart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Живического</w:t>
      </w:r>
      <w:proofErr w:type="spellEnd"/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тела по вторникам и пятницам еженедельно.</w:t>
      </w:r>
    </w:p>
    <w:p w:rsidR="006B6F27" w:rsidRPr="00DB149D" w:rsidRDefault="006B6F27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8. Включиться в поиск помещения для офиса подразделения.</w:t>
      </w:r>
    </w:p>
    <w:p w:rsidR="00CE0AF9" w:rsidRDefault="00CE0AF9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149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 за чисткой чатов.</w:t>
      </w:r>
    </w:p>
    <w:p w:rsidR="00DB149D" w:rsidRDefault="00DB149D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Корректное отношение между ДП.</w:t>
      </w:r>
    </w:p>
    <w:p w:rsidR="00DB149D" w:rsidRDefault="00DB149D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9D" w:rsidRDefault="00DB149D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9D" w:rsidRDefault="00DB149D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9D" w:rsidRDefault="00DB149D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149D" w:rsidRPr="00DB149D" w:rsidRDefault="00DB149D" w:rsidP="00280C2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0C27" w:rsidRPr="00DB149D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sz w:val="24"/>
          <w:szCs w:val="24"/>
        </w:rPr>
        <w:t>Составила:</w:t>
      </w:r>
      <w:r w:rsidR="0083698F" w:rsidRPr="00DB1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698F" w:rsidRPr="00DB149D">
        <w:rPr>
          <w:rFonts w:ascii="Times New Roman" w:eastAsia="Times New Roman" w:hAnsi="Times New Roman" w:cs="Times New Roman"/>
          <w:sz w:val="24"/>
          <w:szCs w:val="24"/>
        </w:rPr>
        <w:t>ИВДИВО-</w:t>
      </w:r>
      <w:r w:rsidRPr="00DB149D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proofErr w:type="spellEnd"/>
      <w:r w:rsidR="0083698F" w:rsidRPr="00DB149D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</w:t>
      </w:r>
      <w:r w:rsidR="006B6F27" w:rsidRPr="00DB149D">
        <w:rPr>
          <w:rFonts w:ascii="Times New Roman" w:eastAsia="Times New Roman" w:hAnsi="Times New Roman" w:cs="Times New Roman"/>
          <w:sz w:val="24"/>
          <w:szCs w:val="24"/>
        </w:rPr>
        <w:t xml:space="preserve"> Наталья Вернер</w:t>
      </w:r>
      <w:r w:rsidR="0083698F" w:rsidRPr="00DB1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sz w:val="24"/>
          <w:szCs w:val="24"/>
        </w:rPr>
        <w:t xml:space="preserve">Проверила: </w:t>
      </w:r>
      <w:proofErr w:type="spellStart"/>
      <w:r w:rsidRPr="00DB149D"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 w:rsidRPr="00DB149D">
        <w:rPr>
          <w:rFonts w:ascii="Times New Roman" w:eastAsia="Times New Roman" w:hAnsi="Times New Roman" w:cs="Times New Roman"/>
          <w:sz w:val="24"/>
          <w:szCs w:val="24"/>
        </w:rPr>
        <w:t xml:space="preserve"> ИВО  Глава Совета ИВО, Владычица Синтеза ИВО София </w:t>
      </w:r>
      <w:proofErr w:type="spellStart"/>
      <w:r w:rsidRPr="00DB149D">
        <w:rPr>
          <w:rFonts w:ascii="Times New Roman" w:eastAsia="Times New Roman" w:hAnsi="Times New Roman" w:cs="Times New Roman"/>
          <w:sz w:val="24"/>
          <w:szCs w:val="24"/>
        </w:rPr>
        <w:t>Барт</w:t>
      </w:r>
      <w:proofErr w:type="spellEnd"/>
    </w:p>
    <w:p w:rsidR="00280C27" w:rsidRDefault="00280C27" w:rsidP="00280C2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AD4801" w:rsidRPr="00280C27" w:rsidRDefault="00AD4801">
      <w:pPr>
        <w:rPr>
          <w:lang w:val="ru-RU"/>
        </w:rPr>
      </w:pPr>
    </w:p>
    <w:sectPr w:rsidR="00AD4801" w:rsidRPr="00280C27" w:rsidSect="00AD48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80C27"/>
    <w:rsid w:val="00280C27"/>
    <w:rsid w:val="002E6667"/>
    <w:rsid w:val="00305389"/>
    <w:rsid w:val="003B7B81"/>
    <w:rsid w:val="00413C14"/>
    <w:rsid w:val="006B6F27"/>
    <w:rsid w:val="00705BBA"/>
    <w:rsid w:val="0083698F"/>
    <w:rsid w:val="00A97EDE"/>
    <w:rsid w:val="00AD4801"/>
    <w:rsid w:val="00CE0AF9"/>
    <w:rsid w:val="00DB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80C27"/>
    <w:pPr>
      <w:spacing w:after="160" w:line="259" w:lineRule="auto"/>
    </w:pPr>
    <w:rPr>
      <w:rFonts w:ascii="Calibri" w:eastAsia="Calibri" w:hAnsi="Calibri" w:cs="Calibri"/>
      <w:lang w:val="ru-RU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Werner</dc:creator>
  <cp:lastModifiedBy>Natalia Werner</cp:lastModifiedBy>
  <cp:revision>3</cp:revision>
  <dcterms:created xsi:type="dcterms:W3CDTF">2024-06-17T19:16:00Z</dcterms:created>
  <dcterms:modified xsi:type="dcterms:W3CDTF">2024-06-17T19:28:00Z</dcterms:modified>
</cp:coreProperties>
</file>